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B644" w14:textId="2C81F8A6" w:rsidR="00816136" w:rsidRPr="00AC375B" w:rsidRDefault="00816136" w:rsidP="00816136">
      <w:pPr>
        <w:keepLines/>
        <w:autoSpaceDE w:val="0"/>
        <w:autoSpaceDN w:val="0"/>
        <w:adjustRightInd w:val="0"/>
        <w:jc w:val="center"/>
        <w:textAlignment w:val="baseline"/>
        <w:rPr>
          <w:rFonts w:eastAsia="Calibri" w:cs="Futura Std Condensed"/>
          <w:color w:val="404040" w:themeColor="text1" w:themeTint="BF"/>
          <w:spacing w:val="253"/>
          <w:sz w:val="20"/>
          <w:szCs w:val="20"/>
          <w:u w:val="single"/>
        </w:rPr>
      </w:pPr>
      <w:r w:rsidRPr="00AC375B">
        <w:rPr>
          <w:rFonts w:eastAsia="Calibri" w:cs="Futura Std Condensed"/>
          <w:b/>
          <w:color w:val="404040" w:themeColor="text1" w:themeTint="BF"/>
          <w:sz w:val="32"/>
          <w:szCs w:val="32"/>
        </w:rPr>
        <w:t>SUGGESTED SPECIFICATIONS</w:t>
      </w:r>
    </w:p>
    <w:p w14:paraId="186430DD" w14:textId="77777777" w:rsidR="00816136" w:rsidRPr="00AC375B" w:rsidRDefault="00816136" w:rsidP="00AC375B">
      <w:pPr>
        <w:keepLines/>
        <w:autoSpaceDE w:val="0"/>
        <w:autoSpaceDN w:val="0"/>
        <w:adjustRightInd w:val="0"/>
        <w:spacing w:after="0"/>
        <w:textAlignment w:val="baseline"/>
        <w:rPr>
          <w:rFonts w:cs="Futura Std Book"/>
          <w:b/>
          <w:bCs/>
          <w:color w:val="404040" w:themeColor="text1" w:themeTint="BF"/>
          <w:spacing w:val="-11"/>
          <w:w w:val="150"/>
          <w:sz w:val="20"/>
          <w:szCs w:val="20"/>
          <w:u w:val="single"/>
        </w:rPr>
      </w:pPr>
      <w:r w:rsidRPr="00AC375B">
        <w:rPr>
          <w:rFonts w:cs="Futura Std Condensed"/>
          <w:b/>
          <w:color w:val="404040" w:themeColor="text1" w:themeTint="BF"/>
          <w:sz w:val="24"/>
          <w:szCs w:val="24"/>
          <w:u w:val="single"/>
        </w:rPr>
        <w:t>TAMCO SERIES 6000 INSECT SCREEN</w:t>
      </w:r>
    </w:p>
    <w:p w14:paraId="56B33FD0" w14:textId="77777777" w:rsidR="00816136" w:rsidRPr="00AC375B" w:rsidRDefault="00816136" w:rsidP="00AC375B">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AC375B">
        <w:rPr>
          <w:rFonts w:asciiTheme="minorHAnsi" w:hAnsiTheme="minorHAnsi" w:cs="Arial"/>
          <w:color w:val="404040" w:themeColor="text1" w:themeTint="BF"/>
        </w:rPr>
        <w:t xml:space="preserve">Extruded aluminum insect screen frame (6063-T5) shall not be less than 0.060” (1.52 mm) in thickness. The frame shall be 2.5” (63.5 mm) deep x 0.625" (15.9 mm), with duct mounting flanges on both sides of frame. Insect screen frame shall have a 1.875" (48.0 mm) mounting flange on the front of the screen, when installed as Flanged to Wall install type, </w:t>
      </w:r>
      <w:proofErr w:type="gramStart"/>
      <w:r w:rsidRPr="00AC375B">
        <w:rPr>
          <w:rFonts w:asciiTheme="minorHAnsi" w:hAnsiTheme="minorHAnsi" w:cs="Arial"/>
          <w:color w:val="404040" w:themeColor="text1" w:themeTint="BF"/>
        </w:rPr>
        <w:t>in order to</w:t>
      </w:r>
      <w:proofErr w:type="gramEnd"/>
      <w:r w:rsidRPr="00AC375B">
        <w:rPr>
          <w:rFonts w:asciiTheme="minorHAnsi" w:hAnsiTheme="minorHAnsi" w:cs="Arial"/>
          <w:color w:val="404040" w:themeColor="text1" w:themeTint="BF"/>
        </w:rPr>
        <w:t xml:space="preserve"> facilitate mounting.</w:t>
      </w:r>
    </w:p>
    <w:p w14:paraId="35A3EAE0" w14:textId="77777777" w:rsidR="00816136" w:rsidRPr="00AC375B" w:rsidRDefault="00816136" w:rsidP="00AC375B">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AC375B">
        <w:rPr>
          <w:rFonts w:asciiTheme="minorHAnsi" w:hAnsiTheme="minorHAnsi" w:cs="Arial"/>
          <w:color w:val="404040" w:themeColor="text1" w:themeTint="BF"/>
        </w:rPr>
        <w:t>Insect screen frame shall be a maximum ¼" (6.4 mm) smaller than the opening dimensions to allow for installation clearance and to reduce contaminants, when installed as In Duct or Side Mount Removable install types. The rear side of the screen frame shall be a maximum ¼" (6.4 mm) smaller than the opening dimensions to allow for insertion clearance, when installed as Flanged to Wall install type.</w:t>
      </w:r>
    </w:p>
    <w:p w14:paraId="6C7664D2" w14:textId="77777777" w:rsidR="00816136" w:rsidRPr="00AC375B" w:rsidRDefault="00816136" w:rsidP="00AC375B">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AC375B">
        <w:rPr>
          <w:rFonts w:asciiTheme="minorHAnsi" w:hAnsiTheme="minorHAnsi" w:cs="Arial"/>
          <w:color w:val="404040" w:themeColor="text1" w:themeTint="BF"/>
        </w:rPr>
        <w:t>Frame seals shall be extruded silicone, secured in an integral slot within the aluminum frame extrusions and shall be mechanically fastened to prevent shrinkage and movement over the life of the damper. Adhesive or clip-on type frame seals will not be approved.</w:t>
      </w:r>
    </w:p>
    <w:p w14:paraId="1506B724" w14:textId="45A9453D" w:rsidR="00816136" w:rsidRPr="00AC375B" w:rsidRDefault="00816136" w:rsidP="00AC375B">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AC375B">
        <w:rPr>
          <w:rFonts w:asciiTheme="minorHAnsi" w:hAnsiTheme="minorHAnsi" w:cs="Arial"/>
          <w:color w:val="404040" w:themeColor="text1" w:themeTint="BF"/>
        </w:rPr>
        <w:t xml:space="preserve">Insect screens shall be 18 x 16 mesh, </w:t>
      </w:r>
      <w:r w:rsidR="00AC375B" w:rsidRPr="00AC375B">
        <w:rPr>
          <w:rFonts w:asciiTheme="minorHAnsi" w:hAnsiTheme="minorHAnsi" w:cs="Arial"/>
          <w:color w:val="404040" w:themeColor="text1" w:themeTint="BF"/>
        </w:rPr>
        <w:t>.011-gauge</w:t>
      </w:r>
      <w:r w:rsidRPr="00AC375B">
        <w:rPr>
          <w:rFonts w:asciiTheme="minorHAnsi" w:hAnsiTheme="minorHAnsi" w:cs="Arial"/>
          <w:color w:val="404040" w:themeColor="text1" w:themeTint="BF"/>
        </w:rPr>
        <w:t xml:space="preserve"> aluminum.</w:t>
      </w:r>
    </w:p>
    <w:p w14:paraId="3DAC9474" w14:textId="77777777" w:rsidR="00816136" w:rsidRPr="00AC375B" w:rsidRDefault="00816136" w:rsidP="00AC375B">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AC375B">
        <w:rPr>
          <w:rFonts w:asciiTheme="minorHAnsi" w:hAnsiTheme="minorHAnsi" w:cs="Arial"/>
          <w:color w:val="404040" w:themeColor="text1" w:themeTint="BF"/>
        </w:rPr>
        <w:t>Screen retention frame shall consist of roll-formed aluminum with silicone retainer gaskets.</w:t>
      </w:r>
    </w:p>
    <w:p w14:paraId="20C7FEB5" w14:textId="77777777" w:rsidR="00816136" w:rsidRPr="00AC375B" w:rsidRDefault="00816136" w:rsidP="00AC375B">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AC375B">
        <w:rPr>
          <w:rFonts w:asciiTheme="minorHAnsi" w:hAnsiTheme="minorHAnsi" w:cs="Arial"/>
          <w:color w:val="404040" w:themeColor="text1" w:themeTint="BF"/>
        </w:rPr>
        <w:t xml:space="preserve">Insect screens shall be installed in the following manner:  Installed in Duct, Flanged to Wall, or Side Mount Removable. (Specify one.) </w:t>
      </w:r>
    </w:p>
    <w:p w14:paraId="3383340E" w14:textId="77777777" w:rsidR="00816136" w:rsidRPr="00AC375B" w:rsidRDefault="00816136" w:rsidP="00AC375B">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AC375B">
        <w:rPr>
          <w:rFonts w:asciiTheme="minorHAnsi" w:hAnsiTheme="minorHAnsi" w:cs="Arial"/>
          <w:color w:val="404040" w:themeColor="text1" w:themeTint="BF"/>
        </w:rPr>
        <w:t>Installed In Duct and Flanged to Wall install type insect screens shall both be Face Removable (lift and remove type). They shall come with nylon finger pulls and will be mounted in the screen retention frame.</w:t>
      </w:r>
    </w:p>
    <w:p w14:paraId="4B70CFCE" w14:textId="77777777" w:rsidR="00816136" w:rsidRPr="00AC375B" w:rsidRDefault="00816136" w:rsidP="00AC375B">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AC375B">
        <w:rPr>
          <w:rFonts w:asciiTheme="minorHAnsi" w:hAnsiTheme="minorHAnsi" w:cs="Arial"/>
          <w:color w:val="404040" w:themeColor="text1" w:themeTint="BF"/>
        </w:rPr>
        <w:t>Side Mount Removable screens shall be accessible from the exterior of the duct.</w:t>
      </w:r>
    </w:p>
    <w:p w14:paraId="41E1000E" w14:textId="77777777" w:rsidR="00816136" w:rsidRPr="00AC375B" w:rsidRDefault="00816136" w:rsidP="00AC375B">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AC375B">
        <w:rPr>
          <w:rFonts w:asciiTheme="minorHAnsi" w:hAnsiTheme="minorHAnsi" w:cs="Arial"/>
          <w:color w:val="404040" w:themeColor="text1" w:themeTint="BF"/>
        </w:rPr>
        <w:t>Insect screens must be installed as stand-alone units.</w:t>
      </w:r>
    </w:p>
    <w:p w14:paraId="6FCBFA57" w14:textId="77777777" w:rsidR="00816136" w:rsidRPr="00AC375B" w:rsidRDefault="00816136" w:rsidP="00AC375B">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AC375B">
        <w:rPr>
          <w:rFonts w:asciiTheme="minorHAnsi" w:hAnsiTheme="minorHAnsi" w:cs="Arial"/>
          <w:color w:val="404040" w:themeColor="text1" w:themeTint="BF"/>
        </w:rPr>
        <w:t xml:space="preserve">Installation of insect screens must be in accordance with TAMCO's current installation guidelines, provided with each shipment. </w:t>
      </w:r>
    </w:p>
    <w:p w14:paraId="21AAD3D3" w14:textId="5B271734" w:rsidR="00290454" w:rsidRPr="00AC375B" w:rsidRDefault="00816136" w:rsidP="00AC375B">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AC375B">
        <w:rPr>
          <w:rFonts w:asciiTheme="minorHAnsi" w:hAnsiTheme="minorHAnsi" w:cs="Arial"/>
          <w:color w:val="404040" w:themeColor="text1" w:themeTint="BF"/>
        </w:rPr>
        <w:t>Acceptable product shall be TAMCO Series 6000 Insect Screens, as manufactured by T. A. Morrison &amp; Co., Inc.</w:t>
      </w:r>
      <w:r w:rsidRPr="00AC375B">
        <w:rPr>
          <w:rFonts w:asciiTheme="minorHAnsi" w:hAnsiTheme="minorHAnsi" w:cs="Arial"/>
          <w:color w:val="404040" w:themeColor="text1" w:themeTint="BF"/>
        </w:rPr>
        <w:br/>
        <w:t xml:space="preserve"> (Tel: 1-800-561-3449, USA &amp; Canada) </w:t>
      </w:r>
    </w:p>
    <w:sectPr w:rsidR="00290454" w:rsidRPr="00AC375B"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C8F0" w14:textId="77777777" w:rsidR="00694BCF" w:rsidRDefault="00694BCF" w:rsidP="0054255F">
      <w:pPr>
        <w:spacing w:after="0" w:line="240" w:lineRule="auto"/>
      </w:pPr>
      <w:r>
        <w:separator/>
      </w:r>
    </w:p>
  </w:endnote>
  <w:endnote w:type="continuationSeparator" w:id="0">
    <w:p w14:paraId="19AFA69E" w14:textId="77777777" w:rsidR="00694BCF" w:rsidRDefault="00694BCF"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Condensed">
    <w:panose1 w:val="00000000000000000000"/>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29F0090E" w:rsidR="009E739C" w:rsidRPr="006D1CA3" w:rsidRDefault="009E739C">
        <w:pPr>
          <w:pStyle w:val="Footer"/>
          <w:jc w:val="center"/>
          <w:rPr>
            <w:color w:val="808284"/>
          </w:rPr>
        </w:pPr>
        <w:r w:rsidRPr="006D1CA3">
          <w:rPr>
            <w:color w:val="808284"/>
          </w:rPr>
          <w:t>TA-</w:t>
        </w:r>
        <w:r w:rsidR="00F43D4A">
          <w:rPr>
            <w:color w:val="808284"/>
          </w:rPr>
          <w:t>60</w:t>
        </w:r>
        <w:r w:rsidR="00F45B13">
          <w:rPr>
            <w:color w:val="808284"/>
          </w:rPr>
          <w:t>00</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DF44" w14:textId="77777777" w:rsidR="00694BCF" w:rsidRDefault="00694BCF" w:rsidP="0054255F">
      <w:pPr>
        <w:spacing w:after="0" w:line="240" w:lineRule="auto"/>
      </w:pPr>
      <w:r>
        <w:separator/>
      </w:r>
    </w:p>
  </w:footnote>
  <w:footnote w:type="continuationSeparator" w:id="0">
    <w:p w14:paraId="0602E6E0" w14:textId="77777777" w:rsidR="00694BCF" w:rsidRDefault="00694BCF"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43178"/>
    <w:multiLevelType w:val="hybridMultilevel"/>
    <w:tmpl w:val="133A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3"/>
  </w:num>
  <w:num w:numId="3" w16cid:durableId="1295478692">
    <w:abstractNumId w:val="0"/>
  </w:num>
  <w:num w:numId="4" w16cid:durableId="1362172982">
    <w:abstractNumId w:val="2"/>
  </w:num>
  <w:num w:numId="5" w16cid:durableId="718163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132CC4"/>
    <w:rsid w:val="00196193"/>
    <w:rsid w:val="001A2C21"/>
    <w:rsid w:val="001B7E2D"/>
    <w:rsid w:val="001C2CE6"/>
    <w:rsid w:val="001C6CBE"/>
    <w:rsid w:val="001F0930"/>
    <w:rsid w:val="002021E5"/>
    <w:rsid w:val="00206D02"/>
    <w:rsid w:val="00253BBB"/>
    <w:rsid w:val="002657A1"/>
    <w:rsid w:val="00287639"/>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1545F"/>
    <w:rsid w:val="0054226E"/>
    <w:rsid w:val="0054255F"/>
    <w:rsid w:val="00554776"/>
    <w:rsid w:val="00564C6E"/>
    <w:rsid w:val="005C23DA"/>
    <w:rsid w:val="005D6E84"/>
    <w:rsid w:val="005F4A01"/>
    <w:rsid w:val="00623B6A"/>
    <w:rsid w:val="00647800"/>
    <w:rsid w:val="00666615"/>
    <w:rsid w:val="00694BCF"/>
    <w:rsid w:val="006B3B5B"/>
    <w:rsid w:val="006C2CDE"/>
    <w:rsid w:val="006D1CA3"/>
    <w:rsid w:val="006D51D4"/>
    <w:rsid w:val="006D574D"/>
    <w:rsid w:val="006E320D"/>
    <w:rsid w:val="006E600E"/>
    <w:rsid w:val="006E6AEA"/>
    <w:rsid w:val="00710AA9"/>
    <w:rsid w:val="007111F9"/>
    <w:rsid w:val="007D6B5B"/>
    <w:rsid w:val="007E1D68"/>
    <w:rsid w:val="0081526F"/>
    <w:rsid w:val="00816136"/>
    <w:rsid w:val="00844257"/>
    <w:rsid w:val="00855641"/>
    <w:rsid w:val="00870898"/>
    <w:rsid w:val="008709BC"/>
    <w:rsid w:val="00880986"/>
    <w:rsid w:val="00883528"/>
    <w:rsid w:val="008B517B"/>
    <w:rsid w:val="008C0A03"/>
    <w:rsid w:val="008D2928"/>
    <w:rsid w:val="008F181E"/>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06E0E"/>
    <w:rsid w:val="00A304FD"/>
    <w:rsid w:val="00A82E02"/>
    <w:rsid w:val="00A95402"/>
    <w:rsid w:val="00AA40ED"/>
    <w:rsid w:val="00AB182A"/>
    <w:rsid w:val="00AB656D"/>
    <w:rsid w:val="00AC375B"/>
    <w:rsid w:val="00AC3CAC"/>
    <w:rsid w:val="00AC6442"/>
    <w:rsid w:val="00AC6DEC"/>
    <w:rsid w:val="00AD26B0"/>
    <w:rsid w:val="00AE106A"/>
    <w:rsid w:val="00B0232C"/>
    <w:rsid w:val="00B22843"/>
    <w:rsid w:val="00B31384"/>
    <w:rsid w:val="00B53515"/>
    <w:rsid w:val="00BA22AA"/>
    <w:rsid w:val="00C253EC"/>
    <w:rsid w:val="00C347DD"/>
    <w:rsid w:val="00C4572E"/>
    <w:rsid w:val="00C6715B"/>
    <w:rsid w:val="00C70E00"/>
    <w:rsid w:val="00C7469F"/>
    <w:rsid w:val="00CB7E79"/>
    <w:rsid w:val="00D14819"/>
    <w:rsid w:val="00D21B03"/>
    <w:rsid w:val="00D57D77"/>
    <w:rsid w:val="00D631DD"/>
    <w:rsid w:val="00D66492"/>
    <w:rsid w:val="00D66B31"/>
    <w:rsid w:val="00D70211"/>
    <w:rsid w:val="00D70C26"/>
    <w:rsid w:val="00D87E15"/>
    <w:rsid w:val="00DC2D45"/>
    <w:rsid w:val="00DC2F30"/>
    <w:rsid w:val="00E025C3"/>
    <w:rsid w:val="00ED3FAB"/>
    <w:rsid w:val="00F07A1A"/>
    <w:rsid w:val="00F33D2D"/>
    <w:rsid w:val="00F43160"/>
    <w:rsid w:val="00F43D4A"/>
    <w:rsid w:val="00F45B13"/>
    <w:rsid w:val="00F674FB"/>
    <w:rsid w:val="00F733AC"/>
    <w:rsid w:val="00F91365"/>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4</cp:revision>
  <dcterms:created xsi:type="dcterms:W3CDTF">2024-02-12T15:07:00Z</dcterms:created>
  <dcterms:modified xsi:type="dcterms:W3CDTF">2024-02-12T15:08:00Z</dcterms:modified>
</cp:coreProperties>
</file>